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A09">
        <w:rPr>
          <w:rFonts w:ascii="Arial" w:eastAsia="Times New Roman" w:hAnsi="Arial" w:cs="Arial"/>
          <w:b/>
          <w:color w:val="222222"/>
          <w:sz w:val="24"/>
          <w:szCs w:val="24"/>
        </w:rPr>
        <w:t>Strategies for INCLUDING youth with autism IN theatre productions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Created by Gretta Berghammer</w:t>
      </w:r>
    </w:p>
    <w:p w:rsidR="002177B8" w:rsidRPr="00E05A09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February 2019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77B8" w:rsidRPr="005259F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259F8">
        <w:rPr>
          <w:rFonts w:ascii="Arial" w:eastAsia="Times New Roman" w:hAnsi="Arial" w:cs="Arial"/>
          <w:b/>
          <w:color w:val="222222"/>
          <w:sz w:val="24"/>
          <w:szCs w:val="24"/>
        </w:rPr>
        <w:t>The Why: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am doing a production with youth that WHY means providing opportunities to portray a character, contribute to telling the story of the “play” and collaborating with others using dialogue, action, sound, movement in the telling of that story to another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 w:rsidRPr="005259F8">
        <w:rPr>
          <w:rFonts w:ascii="Arial" w:hAnsi="Arial" w:cs="Arial"/>
          <w:b/>
          <w:sz w:val="24"/>
          <w:szCs w:val="24"/>
        </w:rPr>
        <w:t>THAT MEANS</w:t>
      </w:r>
      <w:r>
        <w:rPr>
          <w:rFonts w:ascii="Arial" w:hAnsi="Arial" w:cs="Arial"/>
          <w:sz w:val="24"/>
          <w:szCs w:val="24"/>
        </w:rPr>
        <w:t>:  finding ways to include them in the production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Pr="005259F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  <w:r w:rsidRPr="005259F8">
        <w:rPr>
          <w:rFonts w:ascii="Arial" w:hAnsi="Arial" w:cs="Arial"/>
          <w:b/>
          <w:sz w:val="24"/>
          <w:szCs w:val="24"/>
        </w:rPr>
        <w:t>WHY/What is the VALUE/SUPPORT participation can provide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□Pretend Play/PLAYING A CHARACTER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□Non-language based ways of communicating and sharing an idea/MOVEMENT and ACTION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□Practicing Transitions (scenes change)</w:t>
      </w:r>
    </w:p>
    <w:p w:rsidR="002177B8" w:rsidRPr="00E05A09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□Repetition is important/Rehearsal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□Language pragmatics: using language in social situations through DIALOGUE</w:t>
      </w:r>
    </w:p>
    <w:p w:rsidR="002177B8" w:rsidRPr="002C0B0A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2C0B0A">
        <w:rPr>
          <w:rFonts w:ascii="Arial" w:hAnsi="Arial" w:cs="Arial"/>
          <w:sz w:val="24"/>
          <w:szCs w:val="24"/>
        </w:rPr>
        <w:t xml:space="preserve">1. The ability to use language for different purposes (e.g. to greet, inform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>people about things, demand, command, request).</w:t>
      </w:r>
    </w:p>
    <w:p w:rsidR="002177B8" w:rsidRPr="002C0B0A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 w:rsidRPr="002C0B0A"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ab/>
        <w:t xml:space="preserve"> 2. The ability to adapt language to meet the needs of the listener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 xml:space="preserve">situation (e.g. talking differently to a baby versus an adult, talking louder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 xml:space="preserve">when there is lots of noise, being aware of the listener’s knowledge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>giving more information or less when needed).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 w:rsidRPr="002C0B0A"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ab/>
        <w:t xml:space="preserve"> 3. Following the often “unspoken” rules of conversation and storytelling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>(e.g. taking turns in conversations, looking at the speaker</w:t>
      </w:r>
      <w:r>
        <w:rPr>
          <w:rFonts w:ascii="Arial" w:hAnsi="Arial" w:cs="Arial"/>
          <w:sz w:val="24"/>
          <w:szCs w:val="24"/>
        </w:rPr>
        <w:t>/character</w:t>
      </w:r>
      <w:r w:rsidRPr="002C0B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>standing at an</w:t>
      </w:r>
      <w:r>
        <w:rPr>
          <w:rFonts w:ascii="Arial" w:hAnsi="Arial" w:cs="Arial"/>
          <w:sz w:val="24"/>
          <w:szCs w:val="24"/>
        </w:rPr>
        <w:t xml:space="preserve"> </w:t>
      </w:r>
      <w:r w:rsidRPr="002C0B0A">
        <w:rPr>
          <w:rFonts w:ascii="Arial" w:hAnsi="Arial" w:cs="Arial"/>
          <w:sz w:val="24"/>
          <w:szCs w:val="24"/>
        </w:rPr>
        <w:t>approp</w:t>
      </w:r>
      <w:r>
        <w:rPr>
          <w:rFonts w:ascii="Arial" w:hAnsi="Arial" w:cs="Arial"/>
          <w:sz w:val="24"/>
          <w:szCs w:val="24"/>
        </w:rPr>
        <w:t>riate distance from the speaker/STAGING</w:t>
      </w:r>
      <w:r w:rsidRPr="002C0B0A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0B0A">
        <w:rPr>
          <w:rFonts w:ascii="Arial" w:hAnsi="Arial" w:cs="Arial"/>
          <w:sz w:val="24"/>
          <w:szCs w:val="24"/>
        </w:rPr>
        <w:t>facial expressions</w:t>
      </w:r>
      <w:r>
        <w:rPr>
          <w:rFonts w:ascii="Arial" w:hAnsi="Arial" w:cs="Arial"/>
          <w:sz w:val="24"/>
          <w:szCs w:val="24"/>
        </w:rPr>
        <w:t xml:space="preserve"> </w:t>
      </w:r>
      <w:r w:rsidRPr="002C0B0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C0B0A">
        <w:rPr>
          <w:rFonts w:ascii="Arial" w:hAnsi="Arial" w:cs="Arial"/>
          <w:sz w:val="24"/>
          <w:szCs w:val="24"/>
        </w:rPr>
        <w:t>gestures</w:t>
      </w:r>
      <w:r>
        <w:rPr>
          <w:rFonts w:ascii="Arial" w:hAnsi="Arial" w:cs="Arial"/>
          <w:sz w:val="24"/>
          <w:szCs w:val="24"/>
        </w:rPr>
        <w:t xml:space="preserve">/ACTING), speaking loud enough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audience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□Opportunity contribute to a group experience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Helping one another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□Adapting to change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Pr="005259F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for Making Theatre WITH Youth with Autism:</w:t>
      </w:r>
      <w:bookmarkStart w:id="0" w:name="_GoBack"/>
      <w:bookmarkEnd w:id="0"/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print scripts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modeling 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scene as it is to </w:t>
      </w:r>
      <w:proofErr w:type="gramStart"/>
      <w:r>
        <w:rPr>
          <w:rFonts w:ascii="Arial" w:hAnsi="Arial" w:cs="Arial"/>
          <w:sz w:val="24"/>
          <w:szCs w:val="24"/>
        </w:rPr>
        <w:t>be played</w:t>
      </w:r>
      <w:proofErr w:type="gramEnd"/>
      <w:r>
        <w:rPr>
          <w:rFonts w:ascii="Arial" w:hAnsi="Arial" w:cs="Arial"/>
          <w:sz w:val="24"/>
          <w:szCs w:val="24"/>
        </w:rPr>
        <w:t xml:space="preserve"> (filmed with youth actors or by adult staff)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scene with the “youth” missing as a way of practicing lines (if using language)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an idea non-verbally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support opportunities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Director/Support staff modeling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“social story” for their parents/families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A09">
        <w:rPr>
          <w:rFonts w:ascii="Arial" w:eastAsia="Times New Roman" w:hAnsi="Arial" w:cs="Arial"/>
          <w:b/>
          <w:color w:val="222222"/>
          <w:sz w:val="24"/>
          <w:szCs w:val="24"/>
        </w:rPr>
        <w:t>Strategies for INCLUDING youth with autism IN theatre productions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Created by Gretta Berghammer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February 2019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Page 2</w:t>
      </w: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177B8" w:rsidRPr="00E05A09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tape what to expect: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Making an entrance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Back stage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up options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 options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devices incorporated into the performance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Visual/picture prompts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Locator visual prompts on stage floor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“Puppeteer” model for on stage support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sharing casting practices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production space</w:t>
      </w: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Pr="002C0B0A" w:rsidRDefault="002177B8" w:rsidP="002177B8">
      <w:pPr>
        <w:pStyle w:val="NoSpacing"/>
        <w:rPr>
          <w:rFonts w:ascii="Arial" w:hAnsi="Arial" w:cs="Arial"/>
          <w:sz w:val="24"/>
          <w:szCs w:val="24"/>
        </w:rPr>
      </w:pP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77B8" w:rsidRDefault="002177B8" w:rsidP="00217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77B8" w:rsidRDefault="002177B8" w:rsidP="002177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25F2" w:rsidRDefault="00A525F2"/>
    <w:sectPr w:rsidR="00A5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8"/>
    <w:rsid w:val="002177B8"/>
    <w:rsid w:val="00692AC6"/>
    <w:rsid w:val="00A5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8C66"/>
  <w15:chartTrackingRefBased/>
  <w15:docId w15:val="{EF2D58A3-A1B9-49DB-9ACD-573BCFA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Berghammer</dc:creator>
  <cp:keywords/>
  <dc:description/>
  <cp:lastModifiedBy>Gretta Berghammer</cp:lastModifiedBy>
  <cp:revision>1</cp:revision>
  <dcterms:created xsi:type="dcterms:W3CDTF">2019-02-21T21:21:00Z</dcterms:created>
  <dcterms:modified xsi:type="dcterms:W3CDTF">2019-02-21T21:22:00Z</dcterms:modified>
</cp:coreProperties>
</file>